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64BC6" w14:textId="6F4124C8" w:rsidR="00286475" w:rsidRDefault="002E0CFF" w:rsidP="00DC2AD3">
      <w:pPr>
        <w:spacing w:after="0"/>
        <w:ind w:right="1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E31BA82" wp14:editId="14CCF5C1">
            <wp:simplePos x="0" y="0"/>
            <wp:positionH relativeFrom="column">
              <wp:posOffset>-1269</wp:posOffset>
            </wp:positionH>
            <wp:positionV relativeFrom="paragraph">
              <wp:posOffset>-24763</wp:posOffset>
            </wp:positionV>
            <wp:extent cx="2434590" cy="2002155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5D0FB" w14:textId="77777777" w:rsidR="00286475" w:rsidRDefault="002E0CFF">
      <w:pPr>
        <w:spacing w:after="0"/>
        <w:ind w:left="-4748" w:right="571" w:hanging="10"/>
        <w:jc w:val="right"/>
      </w:pPr>
      <w:r>
        <w:rPr>
          <w:rFonts w:ascii="Times New Roman" w:eastAsia="Times New Roman" w:hAnsi="Times New Roman" w:cs="Times New Roman"/>
          <w:b/>
          <w:sz w:val="72"/>
        </w:rPr>
        <w:t xml:space="preserve">EVERY OTHER </w:t>
      </w:r>
    </w:p>
    <w:p w14:paraId="68AF1628" w14:textId="3B59E787" w:rsidR="00286475" w:rsidRDefault="002E0CFF">
      <w:pPr>
        <w:spacing w:after="0"/>
        <w:ind w:left="-4748" w:right="705" w:hanging="10"/>
        <w:jc w:val="right"/>
      </w:pPr>
      <w:r>
        <w:rPr>
          <w:rFonts w:ascii="Times New Roman" w:eastAsia="Times New Roman" w:hAnsi="Times New Roman" w:cs="Times New Roman"/>
          <w:b/>
          <w:sz w:val="72"/>
        </w:rPr>
        <w:t xml:space="preserve">FRIDAY </w:t>
      </w:r>
      <w:r w:rsidR="00594472">
        <w:rPr>
          <w:rFonts w:ascii="Times New Roman" w:eastAsia="Times New Roman" w:hAnsi="Times New Roman" w:cs="Times New Roman"/>
          <w:b/>
          <w:sz w:val="72"/>
        </w:rPr>
        <w:t xml:space="preserve">FORE PUTTS </w:t>
      </w:r>
      <w:r>
        <w:rPr>
          <w:rFonts w:ascii="Times New Roman" w:eastAsia="Times New Roman" w:hAnsi="Times New Roman" w:cs="Times New Roman"/>
          <w:b/>
          <w:sz w:val="72"/>
        </w:rPr>
        <w:t>COED</w:t>
      </w:r>
    </w:p>
    <w:p w14:paraId="1FF1E8BB" w14:textId="77777777" w:rsidR="00286475" w:rsidRDefault="002E0CFF">
      <w:pPr>
        <w:spacing w:after="0"/>
        <w:ind w:left="5888"/>
      </w:pPr>
      <w:r>
        <w:rPr>
          <w:rFonts w:ascii="Times New Roman" w:eastAsia="Times New Roman" w:hAnsi="Times New Roman" w:cs="Times New Roman"/>
          <w:b/>
          <w:sz w:val="72"/>
        </w:rPr>
        <w:t xml:space="preserve">LEAGUE </w:t>
      </w:r>
    </w:p>
    <w:p w14:paraId="1E7A0C80" w14:textId="77777777" w:rsidR="00286475" w:rsidRDefault="002E0CFF">
      <w:pPr>
        <w:spacing w:after="921"/>
      </w:pPr>
      <w:r>
        <w:rPr>
          <w:rFonts w:ascii="Times New Roman" w:eastAsia="Times New Roman" w:hAnsi="Times New Roman" w:cs="Times New Roman"/>
          <w:b/>
          <w:sz w:val="56"/>
        </w:rPr>
        <w:t>_____________________________________</w:t>
      </w:r>
      <w:r>
        <w:rPr>
          <w:rFonts w:ascii="Times New Roman" w:eastAsia="Times New Roman" w:hAnsi="Times New Roman" w:cs="Times New Roman"/>
          <w:b/>
          <w:sz w:val="56"/>
        </w:rPr>
        <w:t>_</w:t>
      </w:r>
    </w:p>
    <w:p w14:paraId="4B3E57AD" w14:textId="1B44AE7E" w:rsidR="00286475" w:rsidRPr="003A19A6" w:rsidRDefault="002E0CFF">
      <w:pPr>
        <w:spacing w:after="0"/>
        <w:ind w:left="155"/>
        <w:jc w:val="center"/>
        <w:rPr>
          <w:sz w:val="56"/>
          <w:szCs w:val="56"/>
        </w:rPr>
      </w:pPr>
      <w:r w:rsidRPr="003A19A6">
        <w:rPr>
          <w:rFonts w:ascii="Times New Roman" w:eastAsia="Times New Roman" w:hAnsi="Times New Roman" w:cs="Times New Roman"/>
          <w:b/>
          <w:color w:val="990000"/>
          <w:sz w:val="56"/>
          <w:szCs w:val="56"/>
        </w:rPr>
        <w:t xml:space="preserve">May </w:t>
      </w:r>
      <w:r w:rsidR="00F96C7D" w:rsidRPr="003A19A6">
        <w:rPr>
          <w:rFonts w:ascii="Times New Roman" w:eastAsia="Times New Roman" w:hAnsi="Times New Roman" w:cs="Times New Roman"/>
          <w:b/>
          <w:color w:val="990000"/>
          <w:sz w:val="56"/>
          <w:szCs w:val="56"/>
        </w:rPr>
        <w:t>2</w:t>
      </w:r>
      <w:r w:rsidRPr="003A19A6">
        <w:rPr>
          <w:rFonts w:ascii="Times New Roman" w:eastAsia="Times New Roman" w:hAnsi="Times New Roman" w:cs="Times New Roman"/>
          <w:b/>
          <w:color w:val="990000"/>
          <w:sz w:val="56"/>
          <w:szCs w:val="56"/>
        </w:rPr>
        <w:t xml:space="preserve"> - SEPTEMBER </w:t>
      </w:r>
      <w:r w:rsidR="00F96C7D" w:rsidRPr="003A19A6">
        <w:rPr>
          <w:rFonts w:ascii="Times New Roman" w:eastAsia="Times New Roman" w:hAnsi="Times New Roman" w:cs="Times New Roman"/>
          <w:b/>
          <w:color w:val="990000"/>
          <w:sz w:val="56"/>
          <w:szCs w:val="56"/>
        </w:rPr>
        <w:t>5</w:t>
      </w:r>
    </w:p>
    <w:p w14:paraId="31B66522" w14:textId="7F212E7A" w:rsidR="00286475" w:rsidRPr="00B63B19" w:rsidRDefault="002E0CFF">
      <w:pPr>
        <w:spacing w:after="21" w:line="249" w:lineRule="auto"/>
        <w:ind w:left="168" w:right="1" w:hanging="10"/>
        <w:jc w:val="center"/>
        <w:rPr>
          <w:sz w:val="44"/>
          <w:szCs w:val="44"/>
        </w:rPr>
      </w:pPr>
      <w:r w:rsidRPr="00B63B19">
        <w:rPr>
          <w:rFonts w:ascii="Times New Roman" w:eastAsia="Times New Roman" w:hAnsi="Times New Roman" w:cs="Times New Roman"/>
          <w:b/>
          <w:color w:val="990000"/>
          <w:sz w:val="44"/>
          <w:szCs w:val="44"/>
        </w:rPr>
        <w:t>TEE TIMES START AT 5:</w:t>
      </w:r>
      <w:r w:rsidR="00DC2AD3" w:rsidRPr="00B63B19">
        <w:rPr>
          <w:rFonts w:ascii="Times New Roman" w:eastAsia="Times New Roman" w:hAnsi="Times New Roman" w:cs="Times New Roman"/>
          <w:b/>
          <w:color w:val="990000"/>
          <w:sz w:val="44"/>
          <w:szCs w:val="44"/>
        </w:rPr>
        <w:t>20</w:t>
      </w:r>
    </w:p>
    <w:p w14:paraId="43AA79D8" w14:textId="77777777" w:rsidR="00021E41" w:rsidRDefault="002E0CFF">
      <w:pPr>
        <w:spacing w:after="22" w:line="248" w:lineRule="auto"/>
        <w:ind w:left="1445" w:right="1278" w:hanging="10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  <w:r w:rsidRPr="00B63B19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 xml:space="preserve">10 WEEKS INCLUDES CART </w:t>
      </w:r>
    </w:p>
    <w:p w14:paraId="26D50D5E" w14:textId="289156AC" w:rsidR="00286475" w:rsidRDefault="002E0CFF" w:rsidP="00021E41">
      <w:pPr>
        <w:spacing w:after="22" w:line="248" w:lineRule="auto"/>
        <w:ind w:left="1445" w:right="1278" w:hanging="10"/>
        <w:jc w:val="center"/>
        <w:rPr>
          <w:rFonts w:ascii="Times New Roman" w:eastAsia="Times New Roman" w:hAnsi="Times New Roman" w:cs="Times New Roman"/>
          <w:b/>
          <w:color w:val="990000"/>
          <w:sz w:val="44"/>
          <w:szCs w:val="44"/>
        </w:rPr>
      </w:pPr>
      <w:r w:rsidRPr="00B63B19">
        <w:rPr>
          <w:rFonts w:ascii="Times New Roman" w:eastAsia="Times New Roman" w:hAnsi="Times New Roman" w:cs="Times New Roman"/>
          <w:b/>
          <w:color w:val="990000"/>
          <w:sz w:val="44"/>
          <w:szCs w:val="44"/>
        </w:rPr>
        <w:t xml:space="preserve">TWO PERSON </w:t>
      </w:r>
      <w:r w:rsidR="005D7C97">
        <w:rPr>
          <w:rFonts w:ascii="Times New Roman" w:eastAsia="Times New Roman" w:hAnsi="Times New Roman" w:cs="Times New Roman"/>
          <w:b/>
          <w:color w:val="990000"/>
          <w:sz w:val="44"/>
          <w:szCs w:val="44"/>
        </w:rPr>
        <w:t xml:space="preserve">/ </w:t>
      </w:r>
      <w:r w:rsidRPr="00B63B19">
        <w:rPr>
          <w:rFonts w:ascii="Times New Roman" w:eastAsia="Times New Roman" w:hAnsi="Times New Roman" w:cs="Times New Roman"/>
          <w:b/>
          <w:color w:val="990000"/>
          <w:sz w:val="44"/>
          <w:szCs w:val="44"/>
        </w:rPr>
        <w:t>TEAMS</w:t>
      </w:r>
      <w:r w:rsidR="00021E41">
        <w:rPr>
          <w:rFonts w:ascii="Times New Roman" w:eastAsia="Times New Roman" w:hAnsi="Times New Roman" w:cs="Times New Roman"/>
          <w:b/>
          <w:color w:val="990000"/>
          <w:sz w:val="44"/>
          <w:szCs w:val="44"/>
        </w:rPr>
        <w:t xml:space="preserve"> </w:t>
      </w:r>
      <w:r w:rsidRPr="00B63B19">
        <w:rPr>
          <w:rFonts w:ascii="Times New Roman" w:eastAsia="Times New Roman" w:hAnsi="Times New Roman" w:cs="Times New Roman"/>
          <w:b/>
          <w:color w:val="990000"/>
          <w:sz w:val="44"/>
          <w:szCs w:val="44"/>
        </w:rPr>
        <w:t>$240/PLAYER</w:t>
      </w:r>
    </w:p>
    <w:p w14:paraId="21B36110" w14:textId="77777777" w:rsidR="00021E41" w:rsidRPr="005D7C97" w:rsidRDefault="00021E41" w:rsidP="00021E41">
      <w:pPr>
        <w:spacing w:after="22" w:line="248" w:lineRule="auto"/>
        <w:ind w:left="1445" w:right="1278" w:hanging="10"/>
        <w:jc w:val="center"/>
        <w:rPr>
          <w:sz w:val="24"/>
        </w:rPr>
      </w:pPr>
    </w:p>
    <w:p w14:paraId="566E925C" w14:textId="77777777" w:rsidR="00286475" w:rsidRDefault="002E0CFF">
      <w:pPr>
        <w:spacing w:after="22" w:line="248" w:lineRule="auto"/>
        <w:ind w:left="1445" w:right="1282" w:hanging="10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  <w:r w:rsidRPr="00416566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>PLAYERS OF ALL ABILITIES</w:t>
      </w:r>
    </w:p>
    <w:p w14:paraId="0DF08C95" w14:textId="16706B59" w:rsidR="00054902" w:rsidRDefault="00054902">
      <w:pPr>
        <w:spacing w:after="22" w:line="248" w:lineRule="auto"/>
        <w:ind w:left="1445" w:right="1282" w:hanging="10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>DIFFERENT FORMAT EVERY WEEK</w:t>
      </w:r>
    </w:p>
    <w:p w14:paraId="44EF0B37" w14:textId="669B0C29" w:rsidR="00054902" w:rsidRPr="003D0B3B" w:rsidRDefault="00054902">
      <w:pPr>
        <w:spacing w:after="22" w:line="248" w:lineRule="auto"/>
        <w:ind w:left="1445" w:right="1282" w:hanging="1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3D0B3B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Couples Scramble</w:t>
      </w:r>
    </w:p>
    <w:p w14:paraId="42919F79" w14:textId="6C142B51" w:rsidR="00054902" w:rsidRPr="003D0B3B" w:rsidRDefault="00054902">
      <w:pPr>
        <w:spacing w:after="22" w:line="248" w:lineRule="auto"/>
        <w:ind w:left="1445" w:right="1282" w:hanging="1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3D0B3B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Couples Best Ball</w:t>
      </w:r>
    </w:p>
    <w:p w14:paraId="02BA0FEA" w14:textId="28F3947C" w:rsidR="00054902" w:rsidRPr="003D0B3B" w:rsidRDefault="00054902">
      <w:pPr>
        <w:spacing w:after="22" w:line="248" w:lineRule="auto"/>
        <w:ind w:left="1445" w:right="1282" w:hanging="10"/>
        <w:jc w:val="center"/>
        <w:rPr>
          <w:sz w:val="32"/>
          <w:szCs w:val="32"/>
        </w:rPr>
      </w:pPr>
      <w:r w:rsidRPr="003D0B3B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Couples Alternate Shot</w:t>
      </w:r>
    </w:p>
    <w:p w14:paraId="4394E0DE" w14:textId="77777777" w:rsidR="00416566" w:rsidRDefault="002E0CFF" w:rsidP="00B96EB7">
      <w:pPr>
        <w:spacing w:after="22" w:line="248" w:lineRule="auto"/>
        <w:ind w:left="1445" w:right="1280" w:hanging="10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  <w:r w:rsidRPr="00416566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>WEEKLY GAMES / CONTESTS</w:t>
      </w:r>
    </w:p>
    <w:p w14:paraId="5B8AC371" w14:textId="1B091A70" w:rsidR="00DB7DC3" w:rsidRDefault="00DB7DC3" w:rsidP="00B96EB7">
      <w:pPr>
        <w:spacing w:after="22" w:line="248" w:lineRule="auto"/>
        <w:ind w:left="1445" w:right="1280" w:hanging="1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Closest To The Pin</w:t>
      </w:r>
    </w:p>
    <w:p w14:paraId="542C198A" w14:textId="5F00DB81" w:rsidR="00286475" w:rsidRDefault="00824642" w:rsidP="00824642">
      <w:pPr>
        <w:spacing w:after="22" w:line="248" w:lineRule="auto"/>
        <w:ind w:left="1445" w:right="1280" w:hanging="1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Long Drive</w:t>
      </w:r>
    </w:p>
    <w:p w14:paraId="09F8AA5F" w14:textId="77777777" w:rsidR="006117E3" w:rsidRPr="005D7C97" w:rsidRDefault="006117E3" w:rsidP="00824642">
      <w:pPr>
        <w:spacing w:after="22" w:line="248" w:lineRule="auto"/>
        <w:ind w:left="1445" w:right="1280" w:hanging="10"/>
        <w:jc w:val="center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14:paraId="3ADC9362" w14:textId="0EBB1888" w:rsidR="00286475" w:rsidRPr="00C02C46" w:rsidRDefault="002E0CFF">
      <w:pPr>
        <w:spacing w:after="0"/>
        <w:ind w:left="168" w:hanging="10"/>
        <w:jc w:val="center"/>
        <w:rPr>
          <w:sz w:val="24"/>
        </w:rPr>
      </w:pPr>
      <w:r w:rsidRPr="00C02C46">
        <w:rPr>
          <w:rFonts w:ascii="Times New Roman" w:eastAsia="Times New Roman" w:hAnsi="Times New Roman" w:cs="Times New Roman"/>
          <w:b/>
          <w:sz w:val="24"/>
        </w:rPr>
        <w:t>CONTACT</w:t>
      </w:r>
      <w:r w:rsidR="00DC2AD3" w:rsidRPr="00C02C46">
        <w:rPr>
          <w:rFonts w:ascii="Times New Roman" w:eastAsia="Times New Roman" w:hAnsi="Times New Roman" w:cs="Times New Roman"/>
          <w:b/>
          <w:sz w:val="24"/>
        </w:rPr>
        <w:t>: Mike Cantrell</w:t>
      </w:r>
    </w:p>
    <w:p w14:paraId="4481AF5F" w14:textId="55C4BEFC" w:rsidR="00286475" w:rsidRPr="00C02C46" w:rsidRDefault="002E0CFF" w:rsidP="00B96EB7">
      <w:pPr>
        <w:spacing w:after="555"/>
        <w:ind w:left="168" w:right="1" w:hanging="10"/>
        <w:jc w:val="center"/>
        <w:rPr>
          <w:sz w:val="24"/>
        </w:rPr>
      </w:pPr>
      <w:r w:rsidRPr="00C02C46">
        <w:rPr>
          <w:rFonts w:ascii="Times New Roman" w:eastAsia="Times New Roman" w:hAnsi="Times New Roman" w:cs="Times New Roman"/>
          <w:b/>
          <w:sz w:val="24"/>
        </w:rPr>
        <w:t>(</w:t>
      </w:r>
      <w:r w:rsidR="00DC2AD3" w:rsidRPr="00C02C46">
        <w:rPr>
          <w:rFonts w:ascii="Times New Roman" w:eastAsia="Times New Roman" w:hAnsi="Times New Roman" w:cs="Times New Roman"/>
          <w:b/>
          <w:sz w:val="24"/>
        </w:rPr>
        <w:t xml:space="preserve">248)701-6377 </w:t>
      </w:r>
      <w:proofErr w:type="spellStart"/>
      <w:r w:rsidR="00DC2AD3" w:rsidRPr="00C02C46">
        <w:rPr>
          <w:rFonts w:ascii="Times New Roman" w:eastAsia="Times New Roman" w:hAnsi="Times New Roman" w:cs="Times New Roman"/>
          <w:b/>
          <w:sz w:val="24"/>
        </w:rPr>
        <w:t>mjcantrell</w:t>
      </w:r>
      <w:proofErr w:type="spellEnd"/>
      <w:r w:rsidR="00DC2AD3" w:rsidRPr="00C02C46">
        <w:rPr>
          <w:rFonts w:ascii="Times New Roman" w:eastAsia="Times New Roman" w:hAnsi="Times New Roman" w:cs="Times New Roman"/>
          <w:b/>
          <w:sz w:val="24"/>
        </w:rPr>
        <w:t>@mulberryhills</w:t>
      </w:r>
      <w:r w:rsidRPr="00C02C46">
        <w:rPr>
          <w:rFonts w:ascii="Times New Roman" w:eastAsia="Times New Roman" w:hAnsi="Times New Roman" w:cs="Times New Roman"/>
          <w:b/>
          <w:sz w:val="24"/>
        </w:rPr>
        <w:t>.com</w:t>
      </w:r>
    </w:p>
    <w:sectPr w:rsidR="00286475" w:rsidRPr="00C02C46">
      <w:pgSz w:w="12240" w:h="15840"/>
      <w:pgMar w:top="1440" w:right="878" w:bottom="1440" w:left="7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DF824" w14:textId="77777777" w:rsidR="00416566" w:rsidRDefault="00416566" w:rsidP="00416566">
      <w:pPr>
        <w:spacing w:after="0" w:line="240" w:lineRule="auto"/>
      </w:pPr>
      <w:r>
        <w:separator/>
      </w:r>
    </w:p>
  </w:endnote>
  <w:endnote w:type="continuationSeparator" w:id="0">
    <w:p w14:paraId="761E4079" w14:textId="77777777" w:rsidR="00416566" w:rsidRDefault="00416566" w:rsidP="0041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5D91F" w14:textId="77777777" w:rsidR="00416566" w:rsidRDefault="00416566" w:rsidP="00416566">
      <w:pPr>
        <w:spacing w:after="0" w:line="240" w:lineRule="auto"/>
      </w:pPr>
      <w:r>
        <w:separator/>
      </w:r>
    </w:p>
  </w:footnote>
  <w:footnote w:type="continuationSeparator" w:id="0">
    <w:p w14:paraId="64F8ADF8" w14:textId="77777777" w:rsidR="00416566" w:rsidRDefault="00416566" w:rsidP="00416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75"/>
    <w:rsid w:val="00021E41"/>
    <w:rsid w:val="00054902"/>
    <w:rsid w:val="00286475"/>
    <w:rsid w:val="002B2320"/>
    <w:rsid w:val="002E0CFF"/>
    <w:rsid w:val="003A19A6"/>
    <w:rsid w:val="003D00D5"/>
    <w:rsid w:val="003D0B3B"/>
    <w:rsid w:val="003D535A"/>
    <w:rsid w:val="003F275E"/>
    <w:rsid w:val="00416566"/>
    <w:rsid w:val="004B6ACE"/>
    <w:rsid w:val="00594472"/>
    <w:rsid w:val="005D7C97"/>
    <w:rsid w:val="006117E3"/>
    <w:rsid w:val="00824642"/>
    <w:rsid w:val="008A2657"/>
    <w:rsid w:val="00A81ED0"/>
    <w:rsid w:val="00A97485"/>
    <w:rsid w:val="00B63B19"/>
    <w:rsid w:val="00B96EB7"/>
    <w:rsid w:val="00BD28CE"/>
    <w:rsid w:val="00C02C46"/>
    <w:rsid w:val="00DB7DC3"/>
    <w:rsid w:val="00DC2AD3"/>
    <w:rsid w:val="00E42B56"/>
    <w:rsid w:val="00EE5DB6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79567"/>
  <w15:docId w15:val="{828270DB-6246-0A42-AD14-8990EDF5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39" w:lineRule="auto"/>
      <w:ind w:left="1622" w:right="1467"/>
      <w:jc w:val="center"/>
      <w:outlineLvl w:val="0"/>
    </w:pPr>
    <w:rPr>
      <w:rFonts w:ascii="Times New Roman" w:eastAsia="Times New Roman" w:hAnsi="Times New Roman" w:cs="Times New Roman"/>
      <w:b/>
      <w:color w:val="0070C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70C0"/>
      <w:sz w:val="38"/>
    </w:rPr>
  </w:style>
  <w:style w:type="paragraph" w:styleId="Header">
    <w:name w:val="header"/>
    <w:basedOn w:val="Normal"/>
    <w:link w:val="HeaderChar"/>
    <w:uiPriority w:val="99"/>
    <w:unhideWhenUsed/>
    <w:rsid w:val="00416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66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16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66"/>
    <w:rPr>
      <w:rFonts w:ascii="Calibri" w:eastAsia="Calibri" w:hAnsi="Calibri" w:cs="Calibri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Clayton</dc:creator>
  <cp:keywords/>
  <cp:lastModifiedBy>Todd Moore</cp:lastModifiedBy>
  <cp:revision>2</cp:revision>
  <dcterms:created xsi:type="dcterms:W3CDTF">2024-10-10T12:09:00Z</dcterms:created>
  <dcterms:modified xsi:type="dcterms:W3CDTF">2024-10-10T12:09:00Z</dcterms:modified>
</cp:coreProperties>
</file>